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5F75" w14:textId="77777777" w:rsidR="00EC7CF7" w:rsidRDefault="00EC7CF7" w:rsidP="00A9076E">
      <w:pPr>
        <w:pStyle w:val="Heading1"/>
        <w:rPr>
          <w:rFonts w:ascii="Garamond" w:hAnsi="Garamond"/>
          <w:b/>
          <w:bCs w:val="0"/>
          <w:sz w:val="26"/>
        </w:rPr>
      </w:pPr>
    </w:p>
    <w:p w14:paraId="42B2F0A8" w14:textId="77777777" w:rsidR="00EC7CF7" w:rsidRDefault="00EC7CF7" w:rsidP="007B5946">
      <w:pPr>
        <w:pStyle w:val="Heading1"/>
        <w:ind w:left="798"/>
        <w:jc w:val="center"/>
        <w:rPr>
          <w:rFonts w:ascii="Garamond" w:hAnsi="Garamond"/>
          <w:b/>
          <w:bCs w:val="0"/>
          <w:sz w:val="26"/>
        </w:rPr>
      </w:pPr>
    </w:p>
    <w:tbl>
      <w:tblPr>
        <w:tblW w:w="9175" w:type="dxa"/>
        <w:tblInd w:w="103" w:type="dxa"/>
        <w:tblLook w:val="04A0" w:firstRow="1" w:lastRow="0" w:firstColumn="1" w:lastColumn="0" w:noHBand="0" w:noVBand="1"/>
      </w:tblPr>
      <w:tblGrid>
        <w:gridCol w:w="9175"/>
      </w:tblGrid>
      <w:tr w:rsidR="00A411CB" w:rsidRPr="00A411CB" w14:paraId="27CD0C76" w14:textId="77777777" w:rsidTr="00A411CB">
        <w:trPr>
          <w:trHeight w:val="446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3F1C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69985387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C4F1" w14:textId="77777777" w:rsidR="00A411CB" w:rsidRDefault="00A411CB" w:rsidP="00A41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</w:p>
          <w:p w14:paraId="0E86FC43" w14:textId="77777777" w:rsidR="00A411CB" w:rsidRDefault="00A411CB" w:rsidP="00A41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</w:p>
          <w:p w14:paraId="6B885E58" w14:textId="77777777" w:rsidR="00A411CB" w:rsidRPr="00A411CB" w:rsidRDefault="00A411CB" w:rsidP="00075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411C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 xml:space="preserve">BUKU KONSULTASI </w:t>
            </w:r>
            <w:r w:rsidR="000751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KOLOKIUM</w:t>
            </w:r>
          </w:p>
        </w:tc>
      </w:tr>
      <w:tr w:rsidR="00A411CB" w:rsidRPr="00A411CB" w14:paraId="2DB4349D" w14:textId="77777777" w:rsidTr="00A411CB">
        <w:trPr>
          <w:trHeight w:val="471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5450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1658191E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43AC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3E7D5079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62A6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8480" behindDoc="0" locked="0" layoutInCell="1" allowOverlap="1" wp14:anchorId="4EA40B90" wp14:editId="065C7EB0">
                  <wp:simplePos x="0" y="0"/>
                  <wp:positionH relativeFrom="margin">
                    <wp:posOffset>2385695</wp:posOffset>
                  </wp:positionH>
                  <wp:positionV relativeFrom="paragraph">
                    <wp:posOffset>107950</wp:posOffset>
                  </wp:positionV>
                  <wp:extent cx="1123950" cy="184785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27BAA48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0773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BD7AAD3" w14:textId="77777777" w:rsidTr="00A411CB">
        <w:trPr>
          <w:trHeight w:val="446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6E63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4D6108C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38FD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3EB44808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53C3A24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28F4BC0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E59C1F8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47309ED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C50CA32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269DF2B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2A349F6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D595E4C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883743B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60EE78F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11CB" w:rsidRPr="00A411CB" w14:paraId="6AC293FB" w14:textId="77777777" w:rsidTr="00A411CB">
        <w:trPr>
          <w:trHeight w:val="446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46EB" w14:textId="62B0988D" w:rsidR="00635855" w:rsidRPr="00103DCE" w:rsidRDefault="00A411CB" w:rsidP="00A411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/>
              </w:rPr>
            </w:pP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Nama</w:t>
            </w:r>
            <w:proofErr w:type="spellEnd"/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</w:t>
            </w: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103D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0848772" w14:textId="41909D4C" w:rsidR="00A411CB" w:rsidRPr="00103DCE" w:rsidRDefault="00A411CB" w:rsidP="00A411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Nomor</w:t>
            </w:r>
            <w:proofErr w:type="spellEnd"/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Registrasi</w:t>
            </w:r>
            <w:proofErr w:type="spellEnd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</w:t>
            </w:r>
            <w:r w:rsidR="00103D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474CDCE2" w14:textId="32B7DA70" w:rsidR="00A411CB" w:rsidRPr="00A411CB" w:rsidRDefault="00A411CB" w:rsidP="00A411CB">
            <w:pPr>
              <w:spacing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Program </w:t>
            </w:r>
            <w:proofErr w:type="spellStart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</w:t>
            </w:r>
            <w:proofErr w:type="spellEnd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 w:rsidR="00635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635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Bimbingan</w:t>
            </w:r>
            <w:proofErr w:type="spellEnd"/>
            <w:r w:rsidR="00635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5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</w:t>
            </w:r>
            <w:proofErr w:type="spellEnd"/>
            <w:r w:rsidR="00635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5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A411CB" w:rsidRPr="00A411CB" w14:paraId="20E91763" w14:textId="77777777" w:rsidTr="00A411CB">
        <w:trPr>
          <w:trHeight w:val="471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E1C5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23FEEBDC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FC1F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0DF9F9E2" w14:textId="77777777" w:rsidTr="00A411CB">
        <w:trPr>
          <w:trHeight w:val="446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0C0D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3545040E" w14:textId="77777777" w:rsidTr="00A411CB">
        <w:trPr>
          <w:trHeight w:val="507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1E8E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68753D60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5817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15865E16" w14:textId="77777777" w:rsidTr="00A411CB">
        <w:trPr>
          <w:trHeight w:val="434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6F9A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0A9A4AAF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1E46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32E1A37B" w14:textId="77777777" w:rsidTr="00A411CB">
        <w:trPr>
          <w:trHeight w:val="48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DA96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5496A3F" w14:textId="77777777" w:rsidR="00EC7CF7" w:rsidRDefault="00EC7CF7" w:rsidP="00A411CB">
      <w:pPr>
        <w:pStyle w:val="Heading1"/>
        <w:rPr>
          <w:rFonts w:ascii="Garamond" w:hAnsi="Garamond"/>
          <w:b/>
          <w:bCs w:val="0"/>
          <w:sz w:val="26"/>
        </w:rPr>
      </w:pPr>
    </w:p>
    <w:p w14:paraId="3C7DAE15" w14:textId="77777777" w:rsidR="003B5D15" w:rsidRPr="00A34AAD" w:rsidRDefault="003B5D15" w:rsidP="00A34AA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8C5EFF">
        <w:rPr>
          <w:rFonts w:ascii="Times New Roman" w:hAnsi="Times New Roman" w:cs="Times New Roman"/>
          <w:b/>
          <w:u w:val="single"/>
        </w:rPr>
        <w:t>IDENTITAS PEMILIK BUKU</w:t>
      </w:r>
    </w:p>
    <w:p w14:paraId="3C8C2223" w14:textId="5BBBD391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DCE">
        <w:rPr>
          <w:rFonts w:ascii="Times New Roman" w:hAnsi="Times New Roman" w:cs="Times New Roman"/>
        </w:rPr>
        <w:t xml:space="preserve">: </w:t>
      </w:r>
    </w:p>
    <w:p w14:paraId="67066FA1" w14:textId="6856EFD2" w:rsidR="003B5D15" w:rsidRPr="00103DCE" w:rsidRDefault="00103DCE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7CF5684C" w14:textId="2D4A53CE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635855">
        <w:rPr>
          <w:rFonts w:ascii="Times New Roman" w:hAnsi="Times New Roman" w:cs="Times New Roman"/>
        </w:rPr>
        <w:t xml:space="preserve"> </w:t>
      </w:r>
    </w:p>
    <w:p w14:paraId="6DAF32A1" w14:textId="4667C99C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 w:rsidR="00103DCE">
        <w:rPr>
          <w:rFonts w:ascii="Times New Roman" w:hAnsi="Times New Roman" w:cs="Times New Roman"/>
        </w:rPr>
        <w:t xml:space="preserve">: </w:t>
      </w:r>
    </w:p>
    <w:p w14:paraId="7536309D" w14:textId="18C01A11" w:rsidR="003B5D15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635855">
        <w:rPr>
          <w:rFonts w:ascii="Times New Roman" w:hAnsi="Times New Roman" w:cs="Times New Roman"/>
        </w:rPr>
        <w:t xml:space="preserve"> </w:t>
      </w:r>
      <w:proofErr w:type="spellStart"/>
      <w:r w:rsidR="00635855">
        <w:rPr>
          <w:rFonts w:ascii="Times New Roman" w:hAnsi="Times New Roman" w:cs="Times New Roman"/>
        </w:rPr>
        <w:t>Bimbingan</w:t>
      </w:r>
      <w:proofErr w:type="spellEnd"/>
      <w:r w:rsidR="00635855">
        <w:rPr>
          <w:rFonts w:ascii="Times New Roman" w:hAnsi="Times New Roman" w:cs="Times New Roman"/>
        </w:rPr>
        <w:t xml:space="preserve"> </w:t>
      </w:r>
      <w:proofErr w:type="spellStart"/>
      <w:r w:rsidR="00635855">
        <w:rPr>
          <w:rFonts w:ascii="Times New Roman" w:hAnsi="Times New Roman" w:cs="Times New Roman"/>
        </w:rPr>
        <w:t>dan</w:t>
      </w:r>
      <w:proofErr w:type="spellEnd"/>
      <w:r w:rsidR="00635855">
        <w:rPr>
          <w:rFonts w:ascii="Times New Roman" w:hAnsi="Times New Roman" w:cs="Times New Roman"/>
        </w:rPr>
        <w:t xml:space="preserve"> </w:t>
      </w:r>
      <w:proofErr w:type="spellStart"/>
      <w:r w:rsidR="00635855">
        <w:rPr>
          <w:rFonts w:ascii="Times New Roman" w:hAnsi="Times New Roman" w:cs="Times New Roman"/>
        </w:rPr>
        <w:t>Konseling</w:t>
      </w:r>
      <w:proofErr w:type="spellEnd"/>
    </w:p>
    <w:p w14:paraId="3AF3E70E" w14:textId="780385BA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Angkatan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3DCE">
        <w:rPr>
          <w:rFonts w:ascii="Times New Roman" w:hAnsi="Times New Roman" w:cs="Times New Roman"/>
        </w:rPr>
        <w:t xml:space="preserve"> </w:t>
      </w:r>
    </w:p>
    <w:p w14:paraId="39F3CCD8" w14:textId="44436580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9063C41" w14:textId="754BFFFF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DCE">
        <w:rPr>
          <w:rFonts w:ascii="Times New Roman" w:hAnsi="Times New Roman" w:cs="Times New Roman"/>
        </w:rPr>
        <w:t xml:space="preserve">: </w:t>
      </w:r>
    </w:p>
    <w:p w14:paraId="5F4275E2" w14:textId="4936CBBB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DCE">
        <w:rPr>
          <w:rFonts w:ascii="Times New Roman" w:hAnsi="Times New Roman" w:cs="Times New Roman"/>
        </w:rPr>
        <w:t xml:space="preserve">: </w:t>
      </w:r>
    </w:p>
    <w:p w14:paraId="13B14B00" w14:textId="198F59C7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3DCE">
        <w:rPr>
          <w:rFonts w:ascii="Times New Roman" w:hAnsi="Times New Roman" w:cs="Times New Roman"/>
        </w:rPr>
        <w:t xml:space="preserve"> </w:t>
      </w:r>
    </w:p>
    <w:p w14:paraId="029A212E" w14:textId="451D9F7E" w:rsidR="003B5D15" w:rsidRPr="00103DCE" w:rsidRDefault="003B5D15" w:rsidP="006358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DCE">
        <w:rPr>
          <w:rFonts w:ascii="Times New Roman" w:hAnsi="Times New Roman" w:cs="Times New Roman"/>
        </w:rPr>
        <w:t xml:space="preserve">: </w:t>
      </w:r>
    </w:p>
    <w:p w14:paraId="6DF78261" w14:textId="356DCD5B" w:rsidR="003B5D15" w:rsidRPr="00103DCE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Tlp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Handphone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3DCE">
        <w:rPr>
          <w:rFonts w:ascii="Times New Roman" w:hAnsi="Times New Roman" w:cs="Times New Roman"/>
        </w:rPr>
        <w:t xml:space="preserve"> </w:t>
      </w:r>
    </w:p>
    <w:p w14:paraId="4B51A492" w14:textId="59D6C65F" w:rsidR="00DD3097" w:rsidRPr="00103DCE" w:rsidRDefault="00DD3097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3DCE">
        <w:rPr>
          <w:rFonts w:ascii="Times New Roman" w:hAnsi="Times New Roman" w:cs="Times New Roman"/>
        </w:rPr>
        <w:t xml:space="preserve"> </w:t>
      </w:r>
    </w:p>
    <w:p w14:paraId="16236403" w14:textId="77777777" w:rsidR="00C10A67" w:rsidRDefault="00C10A67" w:rsidP="00C10A6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6C07AF0" w14:textId="3A123782" w:rsidR="00DD3097" w:rsidRPr="00103DCE" w:rsidRDefault="00C10A67" w:rsidP="00C10A6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gramStart"/>
      <w:r w:rsidR="00DD3097">
        <w:rPr>
          <w:rFonts w:ascii="Times New Roman" w:hAnsi="Times New Roman" w:cs="Times New Roman"/>
        </w:rPr>
        <w:t>Jakarta</w:t>
      </w:r>
      <w:r w:rsidR="00103DCE">
        <w:rPr>
          <w:rFonts w:ascii="Times New Roman" w:hAnsi="Times New Roman" w:cs="Times New Roman"/>
        </w:rPr>
        <w:t xml:space="preserve">, </w:t>
      </w:r>
      <w:r w:rsidR="00103DCE">
        <w:rPr>
          <w:rFonts w:ascii="Times New Roman" w:hAnsi="Times New Roman" w:cs="Times New Roman"/>
          <w:lang w:val="id-ID"/>
        </w:rPr>
        <w:t>.........,......</w:t>
      </w:r>
      <w:r w:rsidR="00103DCE">
        <w:rPr>
          <w:rFonts w:ascii="Times New Roman" w:hAnsi="Times New Roman" w:cs="Times New Roman"/>
        </w:rPr>
        <w:t>202</w:t>
      </w:r>
      <w:r w:rsidR="00103DCE">
        <w:rPr>
          <w:rFonts w:ascii="Times New Roman" w:hAnsi="Times New Roman" w:cs="Times New Roman"/>
          <w:lang w:val="id-ID"/>
        </w:rPr>
        <w:t>2</w:t>
      </w:r>
      <w:proofErr w:type="gramEnd"/>
    </w:p>
    <w:p w14:paraId="01393DB5" w14:textId="77777777" w:rsidR="00DD3097" w:rsidRDefault="00DD3097" w:rsidP="00DD309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0C00E72E" w14:textId="77777777" w:rsidR="003B5D15" w:rsidRDefault="003B5D15" w:rsidP="003B5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B17973" w14:textId="77777777" w:rsidR="00A34AAD" w:rsidRDefault="00A34AAD" w:rsidP="00A34A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88CF66C" w14:textId="77777777" w:rsid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62D673EC" w14:textId="3D3A1AA9" w:rsidR="00A411CB" w:rsidRDefault="00A411CB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791DAB72" w14:textId="77777777" w:rsidR="00635855" w:rsidRDefault="00635855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582A0F6E" w14:textId="77777777" w:rsidR="00A411CB" w:rsidRDefault="00A411CB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609EE1F9" w14:textId="77777777" w:rsidR="00A34AAD" w:rsidRP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lastRenderedPageBreak/>
        <w:t>Untuk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mengajukan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pendaftaran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ujian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kolokium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mahasiswa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wajib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menyerahkan</w:t>
      </w:r>
      <w:proofErr w:type="spellEnd"/>
      <w:r w:rsidRPr="00A34AAD">
        <w:rPr>
          <w:rFonts w:ascii="Times New Roman" w:eastAsia="Times New Roman" w:hAnsi="Times New Roman" w:cs="Times New Roman"/>
        </w:rPr>
        <w:t>:</w:t>
      </w:r>
    </w:p>
    <w:p w14:paraId="4A5006B1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Fotocopy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surat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keterangan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lulus </w:t>
      </w:r>
      <w:proofErr w:type="spellStart"/>
      <w:r w:rsidR="000751F0">
        <w:rPr>
          <w:rFonts w:ascii="Times New Roman" w:eastAsia="Times New Roman" w:hAnsi="Times New Roman" w:cs="Times New Roman"/>
        </w:rPr>
        <w:t>mata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kulian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metodologi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penelitian</w:t>
      </w:r>
      <w:proofErr w:type="spellEnd"/>
      <w:r w:rsidRPr="00A34AAD">
        <w:rPr>
          <w:rFonts w:ascii="Times New Roman" w:eastAsia="Times New Roman" w:hAnsi="Times New Roman" w:cs="Times New Roman"/>
        </w:rPr>
        <w:t>;</w:t>
      </w:r>
    </w:p>
    <w:p w14:paraId="7B1D8A17" w14:textId="77777777" w:rsidR="00A34AAD" w:rsidRPr="00A34AAD" w:rsidRDefault="000751F0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</w:t>
      </w:r>
      <w:r w:rsidR="00A34AAD" w:rsidRPr="00A34AAD">
        <w:rPr>
          <w:rFonts w:ascii="Times New Roman" w:eastAsia="Times New Roman" w:hAnsi="Times New Roman" w:cs="Times New Roman"/>
        </w:rPr>
        <w:t>uku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4AAD" w:rsidRPr="00A34AAD">
        <w:rPr>
          <w:rFonts w:ascii="Times New Roman" w:eastAsia="Times New Roman" w:hAnsi="Times New Roman" w:cs="Times New Roman"/>
        </w:rPr>
        <w:t>konsultasi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kolokium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34AAD" w:rsidRPr="00A34AAD">
        <w:rPr>
          <w:rFonts w:ascii="Times New Roman" w:eastAsia="Times New Roman" w:hAnsi="Times New Roman" w:cs="Times New Roman"/>
        </w:rPr>
        <w:t>(</w:t>
      </w:r>
      <w:proofErr w:type="spellStart"/>
      <w:r w:rsidR="00A34AAD" w:rsidRPr="00A34AAD">
        <w:rPr>
          <w:rFonts w:ascii="Times New Roman" w:eastAsia="Times New Roman" w:hAnsi="Times New Roman" w:cs="Times New Roman"/>
        </w:rPr>
        <w:t>biodata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4AAD" w:rsidRPr="00A34AAD">
        <w:rPr>
          <w:rFonts w:ascii="Times New Roman" w:eastAsia="Times New Roman" w:hAnsi="Times New Roman" w:cs="Times New Roman"/>
        </w:rPr>
        <w:t>sampai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4AAD" w:rsidRPr="00A34AAD">
        <w:rPr>
          <w:rFonts w:ascii="Times New Roman" w:eastAsia="Times New Roman" w:hAnsi="Times New Roman" w:cs="Times New Roman"/>
        </w:rPr>
        <w:t>bukti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4AAD" w:rsidRPr="00A34AAD">
        <w:rPr>
          <w:rFonts w:ascii="Times New Roman" w:eastAsia="Times New Roman" w:hAnsi="Times New Roman" w:cs="Times New Roman"/>
        </w:rPr>
        <w:t>konsultasi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>);</w:t>
      </w:r>
    </w:p>
    <w:p w14:paraId="374793BC" w14:textId="77777777" w:rsidR="000751F0" w:rsidRDefault="000751F0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Lembar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persetujuan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pembimbing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FFB650B" w14:textId="77777777" w:rsidR="000751F0" w:rsidRDefault="000751F0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Berkas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matriks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artikel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ilmiah</w:t>
      </w:r>
      <w:proofErr w:type="spellEnd"/>
    </w:p>
    <w:p w14:paraId="7A60375A" w14:textId="77777777" w:rsidR="00A34AAD" w:rsidRDefault="000751F0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Essay </w:t>
      </w:r>
      <w:proofErr w:type="spellStart"/>
      <w:r>
        <w:rPr>
          <w:rFonts w:ascii="Times New Roman" w:eastAsia="Times New Roman" w:hAnsi="Times New Roman" w:cs="Times New Roman"/>
        </w:rPr>
        <w:t>kolokium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sebanyak</w:t>
      </w:r>
      <w:proofErr w:type="spellEnd"/>
      <w:r>
        <w:rPr>
          <w:rFonts w:ascii="Times New Roman" w:eastAsia="Times New Roman" w:hAnsi="Times New Roman" w:cs="Times New Roman"/>
        </w:rPr>
        <w:t xml:space="preserve"> 4</w:t>
      </w:r>
      <w:r w:rsidR="00A34AAD" w:rsidRPr="00A34AAD">
        <w:rPr>
          <w:rFonts w:ascii="Times New Roman" w:eastAsia="Times New Roman" w:hAnsi="Times New Roman" w:cs="Times New Roman"/>
        </w:rPr>
        <w:t xml:space="preserve"> (</w:t>
      </w:r>
      <w:proofErr w:type="gramStart"/>
      <w:r w:rsidR="00A34AAD" w:rsidRPr="00A34AAD">
        <w:rPr>
          <w:rFonts w:ascii="Times New Roman" w:eastAsia="Times New Roman" w:hAnsi="Times New Roman" w:cs="Times New Roman"/>
        </w:rPr>
        <w:t>lima</w:t>
      </w:r>
      <w:proofErr w:type="gramEnd"/>
      <w:r w:rsidR="00A34AAD" w:rsidRPr="00A34AAD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A34AAD" w:rsidRPr="00A34AAD">
        <w:rPr>
          <w:rFonts w:ascii="Times New Roman" w:eastAsia="Times New Roman" w:hAnsi="Times New Roman" w:cs="Times New Roman"/>
        </w:rPr>
        <w:t>eksemplar</w:t>
      </w:r>
      <w:proofErr w:type="spellEnd"/>
      <w:r w:rsidR="00A34AAD" w:rsidRPr="00A34AAD">
        <w:rPr>
          <w:rFonts w:ascii="Times New Roman" w:eastAsia="Times New Roman" w:hAnsi="Times New Roman" w:cs="Times New Roman"/>
        </w:rPr>
        <w:t>.</w:t>
      </w:r>
    </w:p>
    <w:p w14:paraId="58386829" w14:textId="77777777" w:rsidR="000751F0" w:rsidRPr="00A34AAD" w:rsidRDefault="000751F0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PPT essay </w:t>
      </w:r>
      <w:proofErr w:type="spellStart"/>
      <w:r>
        <w:rPr>
          <w:rFonts w:ascii="Times New Roman" w:eastAsia="Times New Roman" w:hAnsi="Times New Roman" w:cs="Times New Roman"/>
        </w:rPr>
        <w:t>kolokium</w:t>
      </w:r>
      <w:proofErr w:type="spellEnd"/>
    </w:p>
    <w:p w14:paraId="0700DF77" w14:textId="77777777" w:rsidR="00A34AAD" w:rsidRP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  <w:b/>
          <w:bCs/>
        </w:rPr>
        <w:t>Catatan</w:t>
      </w:r>
      <w:proofErr w:type="spellEnd"/>
      <w:r w:rsidRPr="00A34AAD">
        <w:rPr>
          <w:rFonts w:ascii="Times New Roman" w:eastAsia="Times New Roman" w:hAnsi="Times New Roman" w:cs="Times New Roman"/>
          <w:b/>
          <w:bCs/>
        </w:rPr>
        <w:t>:</w:t>
      </w:r>
    </w:p>
    <w:p w14:paraId="4789814B" w14:textId="77777777" w:rsidR="00A34AAD" w:rsidRP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gramStart"/>
      <w:r w:rsidRPr="00A34AAD">
        <w:rPr>
          <w:rFonts w:ascii="Times New Roman" w:eastAsia="Times New Roman" w:hAnsi="Times New Roman" w:cs="Times New Roman"/>
          <w:b/>
          <w:bCs/>
        </w:rPr>
        <w:t>*)</w:t>
      </w:r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Selama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masa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Pandemi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Covid-19, </w:t>
      </w:r>
      <w:proofErr w:type="spellStart"/>
      <w:r w:rsidR="000751F0">
        <w:rPr>
          <w:rFonts w:ascii="Times New Roman" w:eastAsia="Times New Roman" w:hAnsi="Times New Roman" w:cs="Times New Roman"/>
        </w:rPr>
        <w:t>kegiatan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kolokium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dilakukan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51F0">
        <w:rPr>
          <w:rFonts w:ascii="Times New Roman" w:eastAsia="Times New Roman" w:hAnsi="Times New Roman" w:cs="Times New Roman"/>
        </w:rPr>
        <w:t>secara</w:t>
      </w:r>
      <w:proofErr w:type="spellEnd"/>
      <w:r w:rsidR="000751F0">
        <w:rPr>
          <w:rFonts w:ascii="Times New Roman" w:eastAsia="Times New Roman" w:hAnsi="Times New Roman" w:cs="Times New Roman"/>
        </w:rPr>
        <w:t xml:space="preserve"> daring.</w:t>
      </w:r>
      <w:proofErr w:type="gramEnd"/>
      <w:r w:rsidR="000751F0">
        <w:rPr>
          <w:rFonts w:ascii="Times New Roman" w:eastAsia="Times New Roman" w:hAnsi="Times New Roman" w:cs="Times New Roman"/>
        </w:rPr>
        <w:t xml:space="preserve"> </w:t>
      </w:r>
    </w:p>
    <w:p w14:paraId="0131E268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71C7602F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8C1D1F5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EA04BCB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6886F88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2B2B8482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F87295F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F4AF98E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A548079" w14:textId="77777777" w:rsidR="00A34AAD" w:rsidRDefault="00A34AAD" w:rsidP="00A3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6D16B29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B08EF7E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60D88851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6DF27991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A2EB055" w14:textId="77777777" w:rsidR="00A411CB" w:rsidRDefault="00A411CB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C2F5BB6" w14:textId="77777777" w:rsidR="000751F0" w:rsidRDefault="000751F0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FDE1CBF" w14:textId="77777777" w:rsidR="008C5EFF" w:rsidRPr="008C5EFF" w:rsidRDefault="008C5EFF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8C5EFF">
        <w:rPr>
          <w:rFonts w:ascii="Times New Roman" w:hAnsi="Times New Roman" w:cs="Times New Roman"/>
          <w:b/>
          <w:u w:val="single"/>
        </w:rPr>
        <w:lastRenderedPageBreak/>
        <w:t>JUDUL TESIS</w:t>
      </w:r>
    </w:p>
    <w:p w14:paraId="0701BE1B" w14:textId="77777777" w:rsidR="008C5EFF" w:rsidRDefault="008C5EFF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E6C8E1" w14:textId="77777777" w:rsidR="008C5EFF" w:rsidRDefault="008C5EFF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8B54CFB" w14:textId="77777777" w:rsidR="003B5D15" w:rsidRDefault="003B5D15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4A27D5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E6FFE2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32AFD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D13E14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4740D5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8F14BB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1B0C3E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B19D36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8EFAA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F3ECD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5903A3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ED2A6D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8189DC" w14:textId="77777777" w:rsidR="003B5D15" w:rsidRDefault="003B5D15" w:rsidP="003B5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92BD33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1C3652" w14:textId="1AB2110C" w:rsidR="00635855" w:rsidRPr="00973CB5" w:rsidRDefault="000751F0" w:rsidP="006358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8C5EFF">
        <w:rPr>
          <w:rFonts w:ascii="Times New Roman" w:hAnsi="Times New Roman" w:cs="Times New Roman"/>
        </w:rPr>
        <w:t xml:space="preserve">  :</w:t>
      </w:r>
      <w:r w:rsidR="00635855">
        <w:rPr>
          <w:rFonts w:ascii="Times New Roman" w:hAnsi="Times New Roman" w:cs="Times New Roman"/>
        </w:rPr>
        <w:t xml:space="preserve"> </w:t>
      </w:r>
      <w:r w:rsidR="00103DCE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635855" w:rsidRPr="00973CB5">
        <w:rPr>
          <w:rFonts w:ascii="Times New Roman" w:hAnsi="Times New Roman" w:cs="Times New Roman"/>
          <w:sz w:val="24"/>
          <w:szCs w:val="24"/>
        </w:rPr>
        <w:tab/>
      </w:r>
      <w:r w:rsidR="00635855" w:rsidRPr="00973CB5">
        <w:rPr>
          <w:rFonts w:ascii="Times New Roman" w:hAnsi="Times New Roman" w:cs="Times New Roman"/>
          <w:sz w:val="24"/>
          <w:szCs w:val="24"/>
        </w:rPr>
        <w:tab/>
      </w:r>
      <w:r w:rsidR="00635855" w:rsidRPr="00973CB5">
        <w:rPr>
          <w:rFonts w:ascii="Times New Roman" w:hAnsi="Times New Roman" w:cs="Times New Roman"/>
          <w:sz w:val="24"/>
          <w:szCs w:val="24"/>
        </w:rPr>
        <w:tab/>
      </w:r>
      <w:r w:rsidR="00635855" w:rsidRPr="00973CB5">
        <w:rPr>
          <w:rFonts w:ascii="Times New Roman" w:hAnsi="Times New Roman" w:cs="Times New Roman"/>
          <w:sz w:val="24"/>
          <w:szCs w:val="24"/>
        </w:rPr>
        <w:tab/>
      </w:r>
      <w:r w:rsidR="00635855" w:rsidRPr="00973CB5">
        <w:rPr>
          <w:rFonts w:ascii="Times New Roman" w:hAnsi="Times New Roman" w:cs="Times New Roman"/>
          <w:sz w:val="24"/>
          <w:szCs w:val="24"/>
        </w:rPr>
        <w:tab/>
      </w:r>
    </w:p>
    <w:p w14:paraId="4DD214E4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783D6E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D96D32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3ECE89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864087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663DF4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639B58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B79C7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8B95F7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51A4B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CE88EF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6822EC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10995D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8789F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9864EC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648090" w14:textId="77777777" w:rsidR="0004722B" w:rsidRDefault="0004722B" w:rsidP="0004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FA4CB16" w14:textId="77777777" w:rsidR="00A411CB" w:rsidRDefault="00A411CB" w:rsidP="0004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00FDC5E" w14:textId="77777777" w:rsidR="000751F0" w:rsidRDefault="000751F0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6B85BFAA" w14:textId="77777777" w:rsidR="0004722B" w:rsidRDefault="0004722B" w:rsidP="0004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04722B">
        <w:rPr>
          <w:rFonts w:ascii="Times New Roman" w:hAnsi="Times New Roman" w:cs="Times New Roman"/>
          <w:b/>
          <w:u w:val="single"/>
        </w:rPr>
        <w:lastRenderedPageBreak/>
        <w:t>LEMBAR KONSULTASI</w:t>
      </w:r>
    </w:p>
    <w:p w14:paraId="0516BB79" w14:textId="77777777" w:rsidR="00C37E63" w:rsidRDefault="00C37E63" w:rsidP="0004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8915" w:type="dxa"/>
        <w:tblInd w:w="103" w:type="dxa"/>
        <w:tblLook w:val="04A0" w:firstRow="1" w:lastRow="0" w:firstColumn="1" w:lastColumn="0" w:noHBand="0" w:noVBand="1"/>
      </w:tblPr>
      <w:tblGrid>
        <w:gridCol w:w="580"/>
        <w:gridCol w:w="820"/>
        <w:gridCol w:w="5265"/>
        <w:gridCol w:w="2250"/>
      </w:tblGrid>
      <w:tr w:rsidR="0004722B" w:rsidRPr="0004722B" w14:paraId="18705992" w14:textId="77777777" w:rsidTr="00163358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4D9" w14:textId="77777777" w:rsidR="0004722B" w:rsidRPr="0004722B" w:rsidRDefault="0004722B" w:rsidP="000472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22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2E5" w14:textId="77777777" w:rsidR="0004722B" w:rsidRPr="0004722B" w:rsidRDefault="0004722B" w:rsidP="000472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Tgl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1C5" w14:textId="77777777" w:rsidR="0004722B" w:rsidRPr="0004722B" w:rsidRDefault="0004722B" w:rsidP="000472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Konsultasi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F99" w14:textId="77777777" w:rsidR="0004722B" w:rsidRPr="0004722B" w:rsidRDefault="0004722B" w:rsidP="000472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Paraf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Pembimbing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B1C7D" w:rsidRPr="0004722B" w14:paraId="2FF86656" w14:textId="77777777" w:rsidTr="0016335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129CA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CD40B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F838A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FAEE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671A0B81" w14:textId="77777777" w:rsidTr="0016335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ABE0B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98CCD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B8863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17CD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6FFEBB5C" w14:textId="77777777" w:rsidTr="0016335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8539D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CA2A0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79FE1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46B6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19CAD5B3" w14:textId="77777777" w:rsidTr="00163358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6B362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C6CEC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EB8E07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526C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61087751" w14:textId="77777777" w:rsidTr="0016335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4ED0D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6C7F7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22A12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B81F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3B7C11D8" w14:textId="77777777" w:rsidTr="0016335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65A82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AFF45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FF64C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A198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396C3324" w14:textId="77777777" w:rsidTr="0016335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56C34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4CD79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78D7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C0CD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2F4A2FFD" w14:textId="77777777" w:rsidTr="0016335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2CE8A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A2B2C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702D0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B882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18453AF8" w14:textId="77777777" w:rsidTr="0016335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FD1CE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09DF4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89CD8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C00B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07D63935" w14:textId="77777777" w:rsidTr="0016335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3EED2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DC701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84D9A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D76D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B1C7D" w:rsidRPr="0004722B" w14:paraId="79A90235" w14:textId="77777777" w:rsidTr="00163358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D5A1B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68BF5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42128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544" w14:textId="77777777" w:rsidR="005B1C7D" w:rsidRPr="0004722B" w:rsidRDefault="005B1C7D" w:rsidP="005B1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3C6A9A8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677C5A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1A7F3C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8FE1E8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A7B91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C32DF0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6600536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3CB4D68A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00973185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4353766F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3F3663A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BA5A592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CCDBE75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C108855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14B3292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CDFD118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11657F8E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DDB2B65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C1CC677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6F697F9" w14:textId="77777777" w:rsidR="00103DCE" w:rsidRP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63C615DE" w14:textId="77777777" w:rsidR="00A411CB" w:rsidRDefault="00A411CB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41E301" w14:textId="77777777" w:rsidR="00C37E63" w:rsidRDefault="00C37E63" w:rsidP="00C37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04722B">
        <w:rPr>
          <w:rFonts w:ascii="Times New Roman" w:hAnsi="Times New Roman" w:cs="Times New Roman"/>
          <w:b/>
          <w:u w:val="single"/>
        </w:rPr>
        <w:t>LEMBAR KONSULTASI</w:t>
      </w:r>
    </w:p>
    <w:p w14:paraId="17AE72C9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915" w:type="dxa"/>
        <w:tblInd w:w="103" w:type="dxa"/>
        <w:tblLook w:val="04A0" w:firstRow="1" w:lastRow="0" w:firstColumn="1" w:lastColumn="0" w:noHBand="0" w:noVBand="1"/>
      </w:tblPr>
      <w:tblGrid>
        <w:gridCol w:w="580"/>
        <w:gridCol w:w="820"/>
        <w:gridCol w:w="5265"/>
        <w:gridCol w:w="2250"/>
      </w:tblGrid>
      <w:tr w:rsidR="00C37E63" w:rsidRPr="0004722B" w14:paraId="733114AA" w14:textId="77777777" w:rsidTr="00163358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F32" w14:textId="77777777" w:rsidR="00C37E63" w:rsidRPr="0004722B" w:rsidRDefault="00C37E63" w:rsidP="00C37E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22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127" w14:textId="77777777" w:rsidR="00C37E63" w:rsidRPr="0004722B" w:rsidRDefault="00C37E63" w:rsidP="00C37E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Tgl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3A8" w14:textId="77777777" w:rsidR="00C37E63" w:rsidRPr="0004722B" w:rsidRDefault="00C37E63" w:rsidP="00C37E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Konsultasi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962" w14:textId="77777777" w:rsidR="00C37E63" w:rsidRPr="0004722B" w:rsidRDefault="00C37E63" w:rsidP="00C37E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Paraf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Pembimbing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37E63" w:rsidRPr="0004722B" w14:paraId="144B4708" w14:textId="77777777" w:rsidTr="00D06F6F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2A336" w14:textId="3332124F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C31BF" w14:textId="57A6C074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D5224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FC2F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14636B30" w14:textId="77777777" w:rsidTr="0016335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0BAFA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1D4B8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A9720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8E7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3AFAF250" w14:textId="77777777" w:rsidTr="00163358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3DF0A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04ADE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4DE05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4893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4E751208" w14:textId="77777777" w:rsidTr="0016335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EC8C5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90203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EFBC4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5D66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275F3F1E" w14:textId="77777777" w:rsidTr="0016335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1A008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55F05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B366E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E4A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142CBFCC" w14:textId="77777777" w:rsidTr="0016335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51A66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26CE2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7EBED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A410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46F14867" w14:textId="77777777" w:rsidTr="0016335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6C19D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E68F8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DD022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5A41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27EE7CB5" w14:textId="77777777" w:rsidTr="0016335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37AA0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4127C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5E808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2B3D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65D721A0" w14:textId="77777777" w:rsidTr="0016335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32F26A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A8AFF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34535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FAAA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0EF8459C" w14:textId="77777777" w:rsidTr="00163358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1D71D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61ACC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EE4D7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F90D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6EC88443" w14:textId="77777777" w:rsidTr="00163358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33C00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1AD08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7EE5E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3330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4C52F56F" w14:textId="77777777" w:rsidTr="00163358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6F7A7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77824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8D8F1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638C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40C3909B" w14:textId="77777777" w:rsidTr="0016335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E7BAB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B0884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28F09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395D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73F468AC" w14:textId="77777777" w:rsidTr="0016335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F72C3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25E41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6E564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F7E3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37E63" w:rsidRPr="0004722B" w14:paraId="451E327B" w14:textId="77777777" w:rsidTr="0016335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08AF2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F2514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FE4ED3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EE56" w14:textId="77777777" w:rsidR="00C37E63" w:rsidRPr="0004722B" w:rsidRDefault="00C37E63" w:rsidP="00C37E63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BB09C27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637A2E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4D311601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6F260970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1450F2A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163934C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1416D109" w14:textId="77777777" w:rsid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117F6EDB" w14:textId="77777777" w:rsidR="00103DCE" w:rsidRPr="00103DCE" w:rsidRDefault="00103DCE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05313D9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2D3D35" w14:textId="77777777" w:rsidR="007B5946" w:rsidRPr="00EC6BB4" w:rsidRDefault="00C37E63" w:rsidP="00C37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EC6BB4">
        <w:rPr>
          <w:rFonts w:ascii="Times New Roman" w:hAnsi="Times New Roman" w:cs="Times New Roman"/>
          <w:b/>
          <w:u w:val="single"/>
        </w:rPr>
        <w:lastRenderedPageBreak/>
        <w:t xml:space="preserve">PERMOHONAN SIDANG </w:t>
      </w:r>
      <w:r w:rsidR="000751F0">
        <w:rPr>
          <w:rFonts w:ascii="Times New Roman" w:hAnsi="Times New Roman" w:cs="Times New Roman"/>
          <w:b/>
          <w:u w:val="single"/>
        </w:rPr>
        <w:t>KOLOKIUM</w:t>
      </w:r>
    </w:p>
    <w:p w14:paraId="1891D7C6" w14:textId="77777777" w:rsidR="00C37E63" w:rsidRDefault="00C37E63" w:rsidP="00C37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0F7F47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konsultasi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Kami </w:t>
      </w:r>
      <w:proofErr w:type="spellStart"/>
      <w:r>
        <w:rPr>
          <w:rFonts w:ascii="Times New Roman" w:hAnsi="Times New Roman" w:cs="Times New Roman"/>
        </w:rPr>
        <w:t>menerangkan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2392910D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8D3536C" w14:textId="7B42F432" w:rsidR="00C37E63" w:rsidRPr="00103DCE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3DCE">
        <w:rPr>
          <w:rFonts w:ascii="Times New Roman" w:hAnsi="Times New Roman" w:cs="Times New Roman"/>
        </w:rPr>
        <w:t xml:space="preserve"> </w:t>
      </w:r>
    </w:p>
    <w:p w14:paraId="6E343CCF" w14:textId="776E6813" w:rsidR="00C37E63" w:rsidRPr="00103DCE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Registrasi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43BFF">
        <w:rPr>
          <w:rFonts w:ascii="Times New Roman" w:hAnsi="Times New Roman" w:cs="Times New Roman"/>
        </w:rPr>
        <w:t xml:space="preserve"> </w:t>
      </w:r>
    </w:p>
    <w:p w14:paraId="59B55725" w14:textId="619B9603" w:rsidR="00343BFF" w:rsidRPr="00343BFF" w:rsidRDefault="00C37E63" w:rsidP="00103DCE">
      <w:pPr>
        <w:pStyle w:val="NoSpacing"/>
        <w:spacing w:line="360" w:lineRule="auto"/>
        <w:ind w:left="2340" w:hanging="23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BFF">
        <w:rPr>
          <w:rFonts w:ascii="Times New Roman" w:hAnsi="Times New Roman" w:cs="Times New Roman"/>
        </w:rPr>
        <w:t xml:space="preserve">: </w:t>
      </w:r>
      <w:bookmarkStart w:id="0" w:name="_Hlk76464432"/>
    </w:p>
    <w:bookmarkEnd w:id="0"/>
    <w:p w14:paraId="4ACCD8C4" w14:textId="1CDD0215" w:rsidR="00C37E63" w:rsidRDefault="00C37E63" w:rsidP="00343BF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FA4A43B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A04F234" w14:textId="22F53752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diujikan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751F0">
        <w:rPr>
          <w:rFonts w:ascii="Times New Roman" w:hAnsi="Times New Roman" w:cs="Times New Roman"/>
        </w:rPr>
        <w:t>Kolokium</w:t>
      </w:r>
      <w:proofErr w:type="spellEnd"/>
    </w:p>
    <w:p w14:paraId="2ACCB625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A7469A9" w14:textId="1FC82D2B" w:rsidR="00C37E63" w:rsidRPr="00103DCE" w:rsidRDefault="00C37E63" w:rsidP="00EC6BB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43BFF">
        <w:rPr>
          <w:rFonts w:ascii="Times New Roman" w:hAnsi="Times New Roman" w:cs="Times New Roman"/>
        </w:rPr>
        <w:tab/>
      </w:r>
      <w:r w:rsidR="00343BFF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Jakarta</w:t>
      </w:r>
      <w:r w:rsidR="00103DCE">
        <w:rPr>
          <w:rFonts w:ascii="Times New Roman" w:hAnsi="Times New Roman" w:cs="Times New Roman"/>
        </w:rPr>
        <w:t xml:space="preserve">, </w:t>
      </w:r>
      <w:r w:rsidR="00103DCE">
        <w:rPr>
          <w:rFonts w:ascii="Times New Roman" w:hAnsi="Times New Roman" w:cs="Times New Roman"/>
          <w:lang w:val="id-ID"/>
        </w:rPr>
        <w:t>.............</w:t>
      </w:r>
      <w:r w:rsidR="00103DCE">
        <w:rPr>
          <w:rFonts w:ascii="Times New Roman" w:hAnsi="Times New Roman" w:cs="Times New Roman"/>
        </w:rPr>
        <w:t>202</w:t>
      </w:r>
      <w:r w:rsidR="00103DCE">
        <w:rPr>
          <w:rFonts w:ascii="Times New Roman" w:hAnsi="Times New Roman" w:cs="Times New Roman"/>
          <w:lang w:val="id-ID"/>
        </w:rPr>
        <w:t>2</w:t>
      </w:r>
      <w:proofErr w:type="gramEnd"/>
    </w:p>
    <w:p w14:paraId="2F061F0F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A9B99B6" w14:textId="77777777" w:rsidR="002E6E3E" w:rsidRDefault="002E6E3E" w:rsidP="002E6E3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18E251CD" w14:textId="07EF3325" w:rsidR="00C37E63" w:rsidRDefault="002E6E3E" w:rsidP="002E6E3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proofErr w:type="spellStart"/>
      <w:r w:rsidR="00C37E63">
        <w:rPr>
          <w:rFonts w:ascii="Times New Roman" w:hAnsi="Times New Roman" w:cs="Times New Roman"/>
        </w:rPr>
        <w:t>Dosen</w:t>
      </w:r>
      <w:proofErr w:type="spellEnd"/>
      <w:r w:rsidR="00C37E63">
        <w:rPr>
          <w:rFonts w:ascii="Times New Roman" w:hAnsi="Times New Roman" w:cs="Times New Roman"/>
        </w:rPr>
        <w:t xml:space="preserve"> </w:t>
      </w:r>
      <w:proofErr w:type="spellStart"/>
      <w:r w:rsidR="00C37E63">
        <w:rPr>
          <w:rFonts w:ascii="Times New Roman" w:hAnsi="Times New Roman" w:cs="Times New Roman"/>
        </w:rPr>
        <w:t>Pembimbing</w:t>
      </w:r>
      <w:proofErr w:type="spellEnd"/>
      <w:r w:rsidR="00C37E63">
        <w:rPr>
          <w:rFonts w:ascii="Times New Roman" w:hAnsi="Times New Roman" w:cs="Times New Roman"/>
        </w:rPr>
        <w:t xml:space="preserve"> </w:t>
      </w:r>
    </w:p>
    <w:p w14:paraId="3D68E6A9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7C65BC47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49AA88C9" w14:textId="1DB2D68A" w:rsidR="00343BFF" w:rsidRPr="00343BFF" w:rsidRDefault="002E6E3E" w:rsidP="00343BF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</w:rPr>
      </w:pPr>
      <w:bookmarkStart w:id="2" w:name="_Hlk76464625"/>
      <w:r>
        <w:rPr>
          <w:rFonts w:ascii="Times New Roman" w:hAnsi="Times New Roman" w:cs="Times New Roman"/>
        </w:rPr>
        <w:t xml:space="preserve">Dr. Susi </w:t>
      </w:r>
      <w:proofErr w:type="spellStart"/>
      <w:r>
        <w:rPr>
          <w:rFonts w:ascii="Times New Roman" w:hAnsi="Times New Roman" w:cs="Times New Roman"/>
        </w:rPr>
        <w:t>Fitri</w:t>
      </w:r>
      <w:proofErr w:type="spellEnd"/>
      <w:r>
        <w:rPr>
          <w:rFonts w:ascii="Times New Roman" w:hAnsi="Times New Roman" w:cs="Times New Roman"/>
        </w:rPr>
        <w:t xml:space="preserve"> M.Si.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Kons</w:t>
      </w:r>
      <w:proofErr w:type="spellEnd"/>
      <w:proofErr w:type="gramEnd"/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r w:rsidR="00C37E63">
        <w:rPr>
          <w:rFonts w:ascii="Times New Roman" w:hAnsi="Times New Roman" w:cs="Times New Roman"/>
        </w:rPr>
        <w:tab/>
      </w:r>
      <w:bookmarkEnd w:id="2"/>
      <w:r w:rsidR="00103DCE">
        <w:rPr>
          <w:rFonts w:ascii="Times New Roman" w:hAnsi="Times New Roman" w:cs="Times New Roman"/>
          <w:lang w:val="id-ID"/>
        </w:rPr>
        <w:t>...........................................</w:t>
      </w:r>
      <w:r w:rsidR="00343BFF" w:rsidRPr="00343BFF">
        <w:rPr>
          <w:rFonts w:ascii="Times New Roman" w:hAnsi="Times New Roman" w:cs="Times New Roman"/>
        </w:rPr>
        <w:tab/>
      </w:r>
    </w:p>
    <w:p w14:paraId="79A3EAB4" w14:textId="6D65FD1A" w:rsidR="00343BFF" w:rsidRPr="00103DCE" w:rsidRDefault="00343BFF" w:rsidP="00343BF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lang w:val="id-ID"/>
        </w:rPr>
      </w:pPr>
      <w:bookmarkStart w:id="3" w:name="_Hlk76464639"/>
      <w:r w:rsidRPr="00343BFF">
        <w:rPr>
          <w:rFonts w:ascii="Times New Roman" w:hAnsi="Times New Roman" w:cs="Times New Roman"/>
        </w:rPr>
        <w:t>NIP. 197211231998022001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3BFF">
        <w:rPr>
          <w:rFonts w:ascii="Times New Roman" w:hAnsi="Times New Roman" w:cs="Times New Roman"/>
        </w:rPr>
        <w:t xml:space="preserve">NIP. </w:t>
      </w:r>
      <w:r w:rsidR="00103DCE">
        <w:rPr>
          <w:rFonts w:ascii="Times New Roman" w:hAnsi="Times New Roman" w:cs="Times New Roman"/>
          <w:lang w:val="id-ID"/>
        </w:rPr>
        <w:t>.................................</w:t>
      </w:r>
    </w:p>
    <w:p w14:paraId="2070002A" w14:textId="77777777" w:rsidR="00343BFF" w:rsidRDefault="00343BFF" w:rsidP="00343BF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5F4FCA8" w14:textId="03C32001" w:rsidR="00C37E63" w:rsidRDefault="002E6E3E" w:rsidP="00343BF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11269D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bookmarkEnd w:id="3"/>
    <w:p w14:paraId="200315DA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A1B3F" w14:textId="77777777" w:rsidR="00C37E63" w:rsidRPr="00EB34E2" w:rsidRDefault="00C37E63"/>
    <w:sectPr w:rsidR="00C37E63" w:rsidRPr="00EB34E2" w:rsidSect="00EB34E2">
      <w:footerReference w:type="default" r:id="rId9"/>
      <w:pgSz w:w="12240" w:h="15840"/>
      <w:pgMar w:top="144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924D" w14:textId="77777777" w:rsidR="00AC453A" w:rsidRDefault="00AC453A" w:rsidP="00EB34E2">
      <w:r>
        <w:separator/>
      </w:r>
    </w:p>
  </w:endnote>
  <w:endnote w:type="continuationSeparator" w:id="0">
    <w:p w14:paraId="50C239DF" w14:textId="77777777" w:rsidR="00AC453A" w:rsidRDefault="00AC453A" w:rsidP="00E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D78A" w14:textId="77777777" w:rsidR="00C37E63" w:rsidRDefault="00C37E63" w:rsidP="00EB34E2">
    <w:pPr>
      <w:pStyle w:val="Footer"/>
      <w:jc w:val="center"/>
    </w:pPr>
    <w:proofErr w:type="gramStart"/>
    <w:r>
      <w:t>ii</w:t>
    </w:r>
    <w:proofErr w:type="gramEnd"/>
  </w:p>
  <w:p w14:paraId="08468A8D" w14:textId="77777777" w:rsidR="00C37E63" w:rsidRDefault="00C3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79E1" w14:textId="77777777" w:rsidR="00AC453A" w:rsidRDefault="00AC453A" w:rsidP="00EB34E2">
      <w:r>
        <w:separator/>
      </w:r>
    </w:p>
  </w:footnote>
  <w:footnote w:type="continuationSeparator" w:id="0">
    <w:p w14:paraId="4280B28E" w14:textId="77777777" w:rsidR="00AC453A" w:rsidRDefault="00AC453A" w:rsidP="00EB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0D8"/>
    <w:multiLevelType w:val="multilevel"/>
    <w:tmpl w:val="7166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2"/>
    <w:rsid w:val="00030C80"/>
    <w:rsid w:val="0004722B"/>
    <w:rsid w:val="000751F0"/>
    <w:rsid w:val="000B2A74"/>
    <w:rsid w:val="00103DCE"/>
    <w:rsid w:val="00163358"/>
    <w:rsid w:val="00227BA3"/>
    <w:rsid w:val="002E6E3E"/>
    <w:rsid w:val="00302657"/>
    <w:rsid w:val="00343BFF"/>
    <w:rsid w:val="003B5D15"/>
    <w:rsid w:val="003F7A03"/>
    <w:rsid w:val="00401BA1"/>
    <w:rsid w:val="004114D0"/>
    <w:rsid w:val="00457ED7"/>
    <w:rsid w:val="00466797"/>
    <w:rsid w:val="00504956"/>
    <w:rsid w:val="00510397"/>
    <w:rsid w:val="005B1C7D"/>
    <w:rsid w:val="00635855"/>
    <w:rsid w:val="007012EB"/>
    <w:rsid w:val="007320AB"/>
    <w:rsid w:val="007B5946"/>
    <w:rsid w:val="007E4343"/>
    <w:rsid w:val="0082473D"/>
    <w:rsid w:val="008B0F0B"/>
    <w:rsid w:val="008C5EFF"/>
    <w:rsid w:val="00A32404"/>
    <w:rsid w:val="00A34AAD"/>
    <w:rsid w:val="00A411CB"/>
    <w:rsid w:val="00A9076E"/>
    <w:rsid w:val="00AC453A"/>
    <w:rsid w:val="00C10A67"/>
    <w:rsid w:val="00C37E63"/>
    <w:rsid w:val="00C426C9"/>
    <w:rsid w:val="00C56E8F"/>
    <w:rsid w:val="00C66BB5"/>
    <w:rsid w:val="00D06F6F"/>
    <w:rsid w:val="00D9400E"/>
    <w:rsid w:val="00DD3097"/>
    <w:rsid w:val="00DE1742"/>
    <w:rsid w:val="00E066E0"/>
    <w:rsid w:val="00E8609B"/>
    <w:rsid w:val="00EB34E2"/>
    <w:rsid w:val="00EC3FAC"/>
    <w:rsid w:val="00EC6BB4"/>
    <w:rsid w:val="00EC7CF7"/>
    <w:rsid w:val="00F154D2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5F4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46"/>
    <w:pPr>
      <w:keepNext/>
      <w:outlineLvl w:val="0"/>
    </w:pPr>
    <w:rPr>
      <w:rFonts w:ascii="Century Gothic" w:eastAsia="Times New Roman" w:hAnsi="Century Gothic" w:cs="Times New Roman"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946"/>
    <w:pPr>
      <w:keepNext/>
      <w:outlineLvl w:val="1"/>
    </w:pPr>
    <w:rPr>
      <w:rFonts w:ascii="Century Gothic" w:eastAsia="Times New Roman" w:hAnsi="Century Gothic" w:cs="Times New Roman"/>
      <w:b/>
      <w:sz w:val="3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5946"/>
    <w:pPr>
      <w:keepNext/>
      <w:ind w:left="1440" w:firstLine="720"/>
      <w:jc w:val="both"/>
      <w:outlineLvl w:val="4"/>
    </w:pPr>
    <w:rPr>
      <w:rFonts w:ascii="Century Gothic" w:eastAsia="Times New Roman" w:hAnsi="Century Gothic" w:cs="Times New Roman"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E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46"/>
    <w:rPr>
      <w:rFonts w:ascii="Century Gothic" w:eastAsia="Times New Roman" w:hAnsi="Century Gothic" w:cs="Times New Roman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5946"/>
    <w:rPr>
      <w:rFonts w:ascii="Century Gothic" w:eastAsia="Times New Roman" w:hAnsi="Century Gothic" w:cs="Times New Roman"/>
      <w:b/>
      <w:sz w:val="3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946"/>
    <w:rPr>
      <w:rFonts w:ascii="Century Gothic" w:eastAsia="Times New Roman" w:hAnsi="Century Gothic" w:cs="Times New Roman"/>
      <w:bCs/>
      <w:sz w:val="46"/>
      <w:szCs w:val="24"/>
    </w:rPr>
  </w:style>
  <w:style w:type="paragraph" w:styleId="ListParagraph">
    <w:name w:val="List Paragraph"/>
    <w:basedOn w:val="Normal"/>
    <w:uiPriority w:val="34"/>
    <w:qFormat/>
    <w:rsid w:val="007B59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A34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4AAD"/>
    <w:rPr>
      <w:b/>
      <w:bCs/>
    </w:rPr>
  </w:style>
  <w:style w:type="paragraph" w:styleId="NoSpacing">
    <w:name w:val="No Spacing"/>
    <w:uiPriority w:val="1"/>
    <w:qFormat/>
    <w:rsid w:val="00635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46"/>
    <w:pPr>
      <w:keepNext/>
      <w:outlineLvl w:val="0"/>
    </w:pPr>
    <w:rPr>
      <w:rFonts w:ascii="Century Gothic" w:eastAsia="Times New Roman" w:hAnsi="Century Gothic" w:cs="Times New Roman"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946"/>
    <w:pPr>
      <w:keepNext/>
      <w:outlineLvl w:val="1"/>
    </w:pPr>
    <w:rPr>
      <w:rFonts w:ascii="Century Gothic" w:eastAsia="Times New Roman" w:hAnsi="Century Gothic" w:cs="Times New Roman"/>
      <w:b/>
      <w:sz w:val="3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5946"/>
    <w:pPr>
      <w:keepNext/>
      <w:ind w:left="1440" w:firstLine="720"/>
      <w:jc w:val="both"/>
      <w:outlineLvl w:val="4"/>
    </w:pPr>
    <w:rPr>
      <w:rFonts w:ascii="Century Gothic" w:eastAsia="Times New Roman" w:hAnsi="Century Gothic" w:cs="Times New Roman"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E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46"/>
    <w:rPr>
      <w:rFonts w:ascii="Century Gothic" w:eastAsia="Times New Roman" w:hAnsi="Century Gothic" w:cs="Times New Roman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5946"/>
    <w:rPr>
      <w:rFonts w:ascii="Century Gothic" w:eastAsia="Times New Roman" w:hAnsi="Century Gothic" w:cs="Times New Roman"/>
      <w:b/>
      <w:sz w:val="3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946"/>
    <w:rPr>
      <w:rFonts w:ascii="Century Gothic" w:eastAsia="Times New Roman" w:hAnsi="Century Gothic" w:cs="Times New Roman"/>
      <w:bCs/>
      <w:sz w:val="46"/>
      <w:szCs w:val="24"/>
    </w:rPr>
  </w:style>
  <w:style w:type="paragraph" w:styleId="ListParagraph">
    <w:name w:val="List Paragraph"/>
    <w:basedOn w:val="Normal"/>
    <w:uiPriority w:val="34"/>
    <w:qFormat/>
    <w:rsid w:val="007B59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A34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4AAD"/>
    <w:rPr>
      <w:b/>
      <w:bCs/>
    </w:rPr>
  </w:style>
  <w:style w:type="paragraph" w:styleId="NoSpacing">
    <w:name w:val="No Spacing"/>
    <w:uiPriority w:val="1"/>
    <w:qFormat/>
    <w:rsid w:val="0063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 BK FIP UNJ</dc:creator>
  <cp:lastModifiedBy>Ap</cp:lastModifiedBy>
  <cp:revision>8</cp:revision>
  <cp:lastPrinted>2021-03-22T07:00:00Z</cp:lastPrinted>
  <dcterms:created xsi:type="dcterms:W3CDTF">2021-06-02T07:21:00Z</dcterms:created>
  <dcterms:modified xsi:type="dcterms:W3CDTF">2022-07-20T04:05:00Z</dcterms:modified>
</cp:coreProperties>
</file>